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2198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Bom dia Fornecedor, em anexo envio arquivo para carregar no aplicativo "cotacao.exe"</w:t>
      </w:r>
    </w:p>
    <w:p w14:paraId="16FEBD3B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</w:p>
    <w:p w14:paraId="45AE4165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O arquivo "cotacao.exe" você deve entrar no site</w:t>
      </w:r>
    </w:p>
    <w:p w14:paraId="490FAC0A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</w:p>
    <w:p w14:paraId="51D5ABA6" w14:textId="52CC89FB" w:rsidR="002D6AEC" w:rsidRDefault="00586CB7" w:rsidP="002D6AEC">
      <w:pPr>
        <w:pStyle w:val="NormalWeb"/>
        <w:spacing w:before="0" w:beforeAutospacing="0" w:after="0" w:afterAutospacing="0"/>
        <w:rPr>
          <w:b/>
          <w:bCs/>
        </w:rPr>
      </w:pPr>
      <w:hyperlink r:id="rId4" w:tgtFrame="_blank" w:history="1">
        <w:r>
          <w:rPr>
            <w:rStyle w:val="Hyperlink"/>
          </w:rPr>
          <w:t>https://fiorilli.com.br/web/cotacao.exe</w:t>
        </w:r>
      </w:hyperlink>
    </w:p>
    <w:p w14:paraId="0D26DD58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e baixá-lo.</w:t>
      </w:r>
    </w:p>
    <w:p w14:paraId="27062ADF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</w:p>
    <w:p w14:paraId="32A785CE" w14:textId="77777777" w:rsidR="002D6AEC" w:rsidRDefault="002D6AEC" w:rsidP="002D6AEC">
      <w:pPr>
        <w:pStyle w:val="NormalWeb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>Quaisquer dúvida</w:t>
      </w:r>
      <w:proofErr w:type="gramEnd"/>
      <w:r>
        <w:rPr>
          <w:b/>
          <w:bCs/>
        </w:rPr>
        <w:t xml:space="preserve"> estamos a disposição.</w:t>
      </w:r>
    </w:p>
    <w:p w14:paraId="5FC4ECAD" w14:textId="77777777" w:rsidR="00017A17" w:rsidRDefault="00017A17"/>
    <w:sectPr w:rsidR="00017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EC"/>
    <w:rsid w:val="00017A17"/>
    <w:rsid w:val="002D6AEC"/>
    <w:rsid w:val="00586CB7"/>
    <w:rsid w:val="008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CB04"/>
  <w15:chartTrackingRefBased/>
  <w15:docId w15:val="{5E3B225D-329B-45B8-AF00-2FBEE4E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rilli.com.br/web/cotacao.ex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</dc:creator>
  <cp:keywords/>
  <dc:description/>
  <cp:lastModifiedBy>Lindomar Vissoti</cp:lastModifiedBy>
  <cp:revision>3</cp:revision>
  <dcterms:created xsi:type="dcterms:W3CDTF">2018-07-02T19:40:00Z</dcterms:created>
  <dcterms:modified xsi:type="dcterms:W3CDTF">2021-01-20T17:04:00Z</dcterms:modified>
</cp:coreProperties>
</file>